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75" w:rsidRPr="00E07C6D" w:rsidRDefault="00BC2D75" w:rsidP="00496A2E">
      <w:pPr>
        <w:rPr>
          <w:rFonts w:ascii="Tahoma" w:hAnsi="Tahoma" w:cs="Tahoma"/>
        </w:rPr>
      </w:pPr>
    </w:p>
    <w:p w:rsidR="00B32CC1" w:rsidRPr="00E07C6D" w:rsidRDefault="00B32CC1" w:rsidP="00496A2E">
      <w:pPr>
        <w:rPr>
          <w:rFonts w:ascii="Tahoma" w:hAnsi="Tahoma" w:cs="Tahoma"/>
        </w:rPr>
      </w:pPr>
    </w:p>
    <w:p w:rsidR="00496A2E" w:rsidRDefault="00BC2D75" w:rsidP="00D33A5C">
      <w:pPr>
        <w:jc w:val="center"/>
        <w:rPr>
          <w:rFonts w:ascii="Tahoma" w:hAnsi="Tahoma" w:cs="Tahoma"/>
        </w:rPr>
      </w:pPr>
      <w:r w:rsidRPr="00E07C6D">
        <w:rPr>
          <w:rFonts w:ascii="Tahoma" w:hAnsi="Tahoma" w:cs="Tahoma"/>
        </w:rPr>
        <w:t xml:space="preserve">Birthday </w:t>
      </w:r>
      <w:r w:rsidR="00496A2E" w:rsidRPr="00E07C6D">
        <w:rPr>
          <w:rFonts w:ascii="Tahoma" w:hAnsi="Tahoma" w:cs="Tahoma"/>
        </w:rPr>
        <w:t xml:space="preserve">Party Booking form </w:t>
      </w:r>
    </w:p>
    <w:p w:rsidR="00D33A5C" w:rsidRPr="0033028C" w:rsidRDefault="00D33A5C" w:rsidP="00D33A5C">
      <w:pPr>
        <w:jc w:val="center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74"/>
        <w:gridCol w:w="2491"/>
        <w:gridCol w:w="283"/>
        <w:gridCol w:w="1061"/>
        <w:gridCol w:w="1027"/>
        <w:gridCol w:w="504"/>
        <w:gridCol w:w="2472"/>
      </w:tblGrid>
      <w:tr w:rsidR="00BC2D75" w:rsidRPr="0033028C" w:rsidTr="003D32DE">
        <w:tc>
          <w:tcPr>
            <w:tcW w:w="2380" w:type="dxa"/>
            <w:vMerge w:val="restart"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3122" w:type="dxa"/>
            <w:gridSpan w:val="3"/>
            <w:vMerge w:val="restart"/>
            <w:tcBorders>
              <w:right w:val="single" w:sz="4" w:space="0" w:color="auto"/>
            </w:tcBorders>
          </w:tcPr>
          <w:p w:rsidR="00BC2D75" w:rsidRPr="0033028C" w:rsidRDefault="00BC2D75" w:rsidP="00496A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C2D75" w:rsidRPr="0033028C" w:rsidRDefault="00BC2D75" w:rsidP="00496A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4119" w:type="dxa"/>
            <w:gridSpan w:val="3"/>
            <w:vMerge w:val="restart"/>
            <w:tcBorders>
              <w:left w:val="single" w:sz="4" w:space="0" w:color="auto"/>
            </w:tcBorders>
          </w:tcPr>
          <w:p w:rsidR="00BC2D75" w:rsidRPr="0033028C" w:rsidRDefault="00BC2D75" w:rsidP="00496A2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3D32DE">
        <w:tc>
          <w:tcPr>
            <w:tcW w:w="2380" w:type="dxa"/>
            <w:vMerge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gridSpan w:val="3"/>
            <w:vMerge/>
            <w:tcBorders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/>
            <w:tcBorders>
              <w:lef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3D32DE">
        <w:trPr>
          <w:trHeight w:val="547"/>
        </w:trPr>
        <w:tc>
          <w:tcPr>
            <w:tcW w:w="2380" w:type="dxa"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Venue: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/>
            <w:tcBorders>
              <w:lef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3D32DE">
        <w:trPr>
          <w:trHeight w:val="547"/>
        </w:trPr>
        <w:tc>
          <w:tcPr>
            <w:tcW w:w="2380" w:type="dxa"/>
          </w:tcPr>
          <w:p w:rsidR="00BC2D75" w:rsidRPr="0033028C" w:rsidRDefault="00EE289E" w:rsidP="00496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Date &amp; </w:t>
            </w:r>
            <w:r w:rsidR="00BC2D75" w:rsidRPr="0033028C">
              <w:rPr>
                <w:rFonts w:ascii="Tahoma" w:hAnsi="Tahoma" w:cs="Tahoma"/>
                <w:sz w:val="20"/>
                <w:szCs w:val="20"/>
              </w:rPr>
              <w:t>Times: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D75" w:rsidRPr="0033028C" w:rsidRDefault="00BC2D75" w:rsidP="00E756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9" w:type="dxa"/>
            <w:gridSpan w:val="3"/>
            <w:vMerge/>
            <w:tcBorders>
              <w:lef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3D32DE">
        <w:tc>
          <w:tcPr>
            <w:tcW w:w="2380" w:type="dxa"/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Number of guests:</w:t>
            </w:r>
          </w:p>
        </w:tc>
        <w:tc>
          <w:tcPr>
            <w:tcW w:w="3122" w:type="dxa"/>
            <w:gridSpan w:val="3"/>
            <w:tcBorders>
              <w:righ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75" w:rsidRPr="0033028C" w:rsidRDefault="003D32DE" w:rsidP="00496A2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Tel:</w:t>
            </w:r>
          </w:p>
        </w:tc>
        <w:tc>
          <w:tcPr>
            <w:tcW w:w="4119" w:type="dxa"/>
            <w:gridSpan w:val="3"/>
            <w:vMerge/>
            <w:tcBorders>
              <w:left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2D75" w:rsidRPr="0033028C" w:rsidTr="00E7568F">
        <w:tc>
          <w:tcPr>
            <w:tcW w:w="2380" w:type="dxa"/>
            <w:tcBorders>
              <w:bottom w:val="single" w:sz="4" w:space="0" w:color="auto"/>
            </w:tcBorders>
          </w:tcPr>
          <w:p w:rsidR="00BC2D75" w:rsidRPr="0033028C" w:rsidRDefault="00BC2D75" w:rsidP="00D33A5C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 xml:space="preserve">Name of Birthday </w:t>
            </w:r>
            <w:r w:rsidR="00D33A5C" w:rsidRPr="0033028C">
              <w:rPr>
                <w:rFonts w:ascii="Tahoma" w:hAnsi="Tahoma" w:cs="Tahoma"/>
                <w:sz w:val="20"/>
                <w:szCs w:val="20"/>
              </w:rPr>
              <w:t>B</w:t>
            </w:r>
            <w:r w:rsidRPr="0033028C">
              <w:rPr>
                <w:rFonts w:ascii="Tahoma" w:hAnsi="Tahoma" w:cs="Tahoma"/>
                <w:sz w:val="20"/>
                <w:szCs w:val="20"/>
              </w:rPr>
              <w:t>oy/</w:t>
            </w:r>
            <w:r w:rsidR="00D33A5C" w:rsidRPr="0033028C">
              <w:rPr>
                <w:rFonts w:ascii="Tahoma" w:hAnsi="Tahoma" w:cs="Tahoma"/>
                <w:sz w:val="20"/>
                <w:szCs w:val="20"/>
              </w:rPr>
              <w:t>G</w:t>
            </w:r>
            <w:r w:rsidRPr="0033028C">
              <w:rPr>
                <w:rFonts w:ascii="Tahoma" w:hAnsi="Tahoma" w:cs="Tahoma"/>
                <w:sz w:val="20"/>
                <w:szCs w:val="20"/>
              </w:rPr>
              <w:t>irl:</w:t>
            </w: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3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Age of Birthday Boy/Girl</w:t>
            </w:r>
            <w:r w:rsidR="0033028C"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:rsidR="00BC2D75" w:rsidRPr="0033028C" w:rsidRDefault="00BC2D75" w:rsidP="00496A2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8208B" w:rsidTr="0098208B"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08B" w:rsidRPr="00E07C6D" w:rsidRDefault="0098208B" w:rsidP="0098208B">
            <w:pPr>
              <w:jc w:val="left"/>
              <w:rPr>
                <w:rFonts w:ascii="Tahoma" w:hAnsi="Tahoma" w:cs="Tahoma"/>
              </w:rPr>
            </w:pPr>
            <w:r w:rsidRPr="00E07C6D">
              <w:rPr>
                <w:rFonts w:ascii="Tahoma" w:hAnsi="Tahoma" w:cs="Tahoma"/>
              </w:rPr>
              <w:t xml:space="preserve">Details :  </w:t>
            </w:r>
            <w:r w:rsidRPr="00E07C6D">
              <w:rPr>
                <w:rFonts w:ascii="Tahoma" w:hAnsi="Tahoma" w:cs="Tahoma"/>
                <w:i/>
                <w:sz w:val="20"/>
                <w:szCs w:val="20"/>
              </w:rPr>
              <w:t>(Please use this space to give more details about the birthday boy/girl – if they’re shy/an extrovert/like games / favourite song/anything that they particularly like or dislike etc. We aim to make each and every party individual)</w:t>
            </w:r>
          </w:p>
        </w:tc>
      </w:tr>
      <w:tr w:rsidR="00D33A5C" w:rsidTr="007E2A73">
        <w:trPr>
          <w:trHeight w:val="4225"/>
        </w:trPr>
        <w:tc>
          <w:tcPr>
            <w:tcW w:w="10682" w:type="dxa"/>
            <w:gridSpan w:val="8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3A5C" w:rsidRPr="00E07C6D" w:rsidRDefault="00D33A5C" w:rsidP="00E7568F">
            <w:pPr>
              <w:jc w:val="both"/>
              <w:rPr>
                <w:rFonts w:ascii="Tahoma" w:hAnsi="Tahoma" w:cs="Tahoma"/>
              </w:rPr>
            </w:pPr>
          </w:p>
        </w:tc>
      </w:tr>
      <w:tr w:rsidR="00B32CC1" w:rsidTr="00E7568F">
        <w:tc>
          <w:tcPr>
            <w:tcW w:w="2380" w:type="dxa"/>
          </w:tcPr>
          <w:p w:rsidR="00B32CC1" w:rsidRPr="0033028C" w:rsidRDefault="00B32CC1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Price of Party:</w:t>
            </w:r>
          </w:p>
        </w:tc>
        <w:tc>
          <w:tcPr>
            <w:tcW w:w="3122" w:type="dxa"/>
            <w:gridSpan w:val="3"/>
          </w:tcPr>
          <w:p w:rsidR="00B32CC1" w:rsidRPr="0033028C" w:rsidRDefault="005C4BD0" w:rsidP="00290C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£</w:t>
            </w:r>
          </w:p>
        </w:tc>
        <w:tc>
          <w:tcPr>
            <w:tcW w:w="5180" w:type="dxa"/>
            <w:gridSpan w:val="4"/>
          </w:tcPr>
          <w:p w:rsidR="00B32CC1" w:rsidRPr="0033028C" w:rsidRDefault="00B32CC1" w:rsidP="00B32CC1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Deposit Paid: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  <w:t>Yes/No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  <w:t>£</w:t>
            </w:r>
            <w:r w:rsidRPr="0033028C">
              <w:rPr>
                <w:rFonts w:ascii="Tahoma" w:hAnsi="Tahoma" w:cs="Tahoma"/>
                <w:sz w:val="20"/>
                <w:szCs w:val="20"/>
              </w:rPr>
              <w:tab/>
            </w:r>
          </w:p>
          <w:p w:rsidR="00B32CC1" w:rsidRPr="0033028C" w:rsidRDefault="005C4BD0" w:rsidP="005C4BD0">
            <w:pPr>
              <w:jc w:val="left"/>
              <w:rPr>
                <w:rFonts w:ascii="Tahoma" w:hAnsi="Tahoma"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(office use only)</w:t>
            </w:r>
          </w:p>
        </w:tc>
      </w:tr>
      <w:tr w:rsidR="00E7568F" w:rsidTr="00E7568F">
        <w:tc>
          <w:tcPr>
            <w:tcW w:w="2380" w:type="dxa"/>
            <w:tcBorders>
              <w:right w:val="single" w:sz="4" w:space="0" w:color="auto"/>
            </w:tcBorders>
          </w:tcPr>
          <w:p w:rsidR="00E7568F" w:rsidRPr="00E07C6D" w:rsidRDefault="00E7568F" w:rsidP="00EE289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Cancellation Fees: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68F" w:rsidRPr="00E07C6D" w:rsidRDefault="00E7568F" w:rsidP="00E07C6D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Up to 1 week before event:</w:t>
            </w:r>
          </w:p>
          <w:p w:rsidR="00E7568F" w:rsidRPr="00E07C6D" w:rsidRDefault="00E7568F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1 week to  48 hours:</w:t>
            </w:r>
          </w:p>
          <w:p w:rsidR="00E7568F" w:rsidRPr="00E07C6D" w:rsidRDefault="00E7568F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48 – 24hrs:</w:t>
            </w:r>
          </w:p>
          <w:p w:rsidR="00E7568F" w:rsidRPr="00E07C6D" w:rsidRDefault="00E7568F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24-12hrs:</w:t>
            </w:r>
          </w:p>
          <w:p w:rsidR="00E7568F" w:rsidRPr="00E07C6D" w:rsidRDefault="00E7568F" w:rsidP="00496A2E">
            <w:pPr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12hrs or less: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7568F" w:rsidRPr="00E07C6D" w:rsidRDefault="00E7568F" w:rsidP="00E07C6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No charge</w:t>
            </w:r>
          </w:p>
          <w:p w:rsidR="00E7568F" w:rsidRPr="00E07C6D" w:rsidRDefault="00E7568F" w:rsidP="00E07C6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10% charge</w:t>
            </w:r>
          </w:p>
          <w:p w:rsidR="00E7568F" w:rsidRPr="00E07C6D" w:rsidRDefault="00E7568F" w:rsidP="00E07C6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25% charge</w:t>
            </w:r>
          </w:p>
          <w:p w:rsidR="00E7568F" w:rsidRPr="00E07C6D" w:rsidRDefault="00E7568F" w:rsidP="00E07C6D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50% charge</w:t>
            </w:r>
          </w:p>
          <w:p w:rsidR="00E7568F" w:rsidRDefault="00E7568F" w:rsidP="00E7568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07C6D">
              <w:rPr>
                <w:rFonts w:ascii="Tahoma" w:hAnsi="Tahoma" w:cs="Tahoma"/>
                <w:sz w:val="20"/>
                <w:szCs w:val="20"/>
              </w:rPr>
              <w:t>100% charge</w:t>
            </w:r>
          </w:p>
          <w:p w:rsidR="0033028C" w:rsidRPr="00E7568F" w:rsidRDefault="0033028C" w:rsidP="00E7568F">
            <w:pPr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33A5C" w:rsidTr="0033028C">
        <w:tc>
          <w:tcPr>
            <w:tcW w:w="10682" w:type="dxa"/>
            <w:gridSpan w:val="8"/>
            <w:tcBorders>
              <w:bottom w:val="single" w:sz="4" w:space="0" w:color="auto"/>
            </w:tcBorders>
          </w:tcPr>
          <w:p w:rsidR="00D33A5C" w:rsidRDefault="00D33A5C" w:rsidP="00D33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7568F">
              <w:rPr>
                <w:rFonts w:ascii="Tahoma" w:hAnsi="Tahoma" w:cs="Tahoma"/>
                <w:sz w:val="18"/>
                <w:szCs w:val="18"/>
              </w:rPr>
              <w:t xml:space="preserve">This form confirms that Limitless Events will provide equipment, sound, light and entertainment for the price mentioned above.  Any additional hours needed </w:t>
            </w:r>
            <w:r w:rsidR="00E7568F">
              <w:rPr>
                <w:rFonts w:ascii="Tahoma" w:hAnsi="Tahoma" w:cs="Tahoma"/>
                <w:sz w:val="18"/>
                <w:szCs w:val="18"/>
              </w:rPr>
              <w:t xml:space="preserve">on the night </w:t>
            </w:r>
            <w:r w:rsidRPr="00E7568F">
              <w:rPr>
                <w:rFonts w:ascii="Tahoma" w:hAnsi="Tahoma" w:cs="Tahoma"/>
                <w:sz w:val="18"/>
                <w:szCs w:val="18"/>
              </w:rPr>
              <w:t>are at an additional cost of £20 per each hour.  Full payment must be paid at the beginning of the Event.  Thank</w:t>
            </w:r>
            <w:r w:rsidR="00E7568F" w:rsidRPr="00E7568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E7568F">
              <w:rPr>
                <w:rFonts w:ascii="Tahoma" w:hAnsi="Tahoma" w:cs="Tahoma"/>
                <w:sz w:val="18"/>
                <w:szCs w:val="18"/>
              </w:rPr>
              <w:t>you for choosing us!</w:t>
            </w:r>
          </w:p>
          <w:p w:rsidR="00E7568F" w:rsidRPr="00E7568F" w:rsidRDefault="00E7568F" w:rsidP="00D33A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7568F" w:rsidTr="0033028C">
        <w:tc>
          <w:tcPr>
            <w:tcW w:w="106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028C" w:rsidRPr="00E7568F" w:rsidRDefault="00E7568F" w:rsidP="0033028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568F">
              <w:rPr>
                <w:rFonts w:ascii="Tahoma" w:hAnsi="Tahoma" w:cs="Tahoma"/>
                <w:b/>
                <w:sz w:val="20"/>
                <w:szCs w:val="20"/>
              </w:rPr>
              <w:t>I have read this form through thoroughly and completed where I needed to. I hereby agree that all information on this form is correct and I accept all conditions</w:t>
            </w:r>
          </w:p>
        </w:tc>
      </w:tr>
      <w:tr w:rsidR="00E07C6D" w:rsidTr="0033028C">
        <w:tc>
          <w:tcPr>
            <w:tcW w:w="26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8F" w:rsidRPr="0033028C" w:rsidRDefault="00E7568F" w:rsidP="00E7568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A5C" w:rsidRDefault="00E7568F" w:rsidP="0033028C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Customer Signature</w:t>
            </w:r>
            <w:r w:rsidR="00D33A5C"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33028C" w:rsidRPr="0033028C" w:rsidRDefault="0033028C" w:rsidP="0033028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C6D" w:rsidRPr="0033028C" w:rsidRDefault="00E07C6D" w:rsidP="00E756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8F" w:rsidRPr="0033028C" w:rsidRDefault="00E7568F" w:rsidP="00D33A5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33A5C" w:rsidRPr="0033028C" w:rsidRDefault="00E7568F" w:rsidP="00D33A5C">
            <w:pPr>
              <w:rPr>
                <w:rFonts w:ascii="Tahoma" w:hAnsi="Tahoma" w:cs="Tahoma"/>
                <w:sz w:val="20"/>
                <w:szCs w:val="20"/>
              </w:rPr>
            </w:pPr>
            <w:r w:rsidRPr="0033028C">
              <w:rPr>
                <w:rFonts w:ascii="Tahoma" w:hAnsi="Tahoma" w:cs="Tahoma"/>
                <w:sz w:val="20"/>
                <w:szCs w:val="20"/>
              </w:rPr>
              <w:t>Date</w:t>
            </w:r>
            <w:r w:rsidR="00D33A5C" w:rsidRPr="0033028C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7C6D" w:rsidRDefault="00E07C6D" w:rsidP="00E7568F">
            <w:pPr>
              <w:jc w:val="center"/>
              <w:rPr>
                <w:sz w:val="20"/>
                <w:szCs w:val="20"/>
              </w:rPr>
            </w:pPr>
          </w:p>
          <w:p w:rsidR="0033028C" w:rsidRDefault="0033028C" w:rsidP="00E7568F">
            <w:pPr>
              <w:jc w:val="center"/>
              <w:rPr>
                <w:sz w:val="20"/>
                <w:szCs w:val="20"/>
              </w:rPr>
            </w:pPr>
          </w:p>
          <w:p w:rsidR="0033028C" w:rsidRPr="0033028C" w:rsidRDefault="0033028C" w:rsidP="0033028C">
            <w:pPr>
              <w:jc w:val="both"/>
              <w:rPr>
                <w:sz w:val="20"/>
                <w:szCs w:val="20"/>
              </w:rPr>
            </w:pPr>
          </w:p>
        </w:tc>
      </w:tr>
    </w:tbl>
    <w:p w:rsidR="00496A2E" w:rsidRDefault="00496A2E" w:rsidP="00496A2E"/>
    <w:sectPr w:rsidR="00496A2E" w:rsidSect="00496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962" w:rsidRDefault="00244962" w:rsidP="00B32CC1">
      <w:r>
        <w:separator/>
      </w:r>
    </w:p>
  </w:endnote>
  <w:endnote w:type="continuationSeparator" w:id="0">
    <w:p w:rsidR="00244962" w:rsidRDefault="00244962" w:rsidP="00B3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7A" w:rsidRDefault="00613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C1" w:rsidRDefault="00B32CC1">
    <w:pPr>
      <w:pStyle w:val="Footer"/>
      <w:pBdr>
        <w:top w:val="single" w:sz="4" w:space="1" w:color="A5A5A5" w:themeColor="background1" w:themeShade="A5"/>
      </w:pBdr>
      <w:rPr>
        <w:noProof/>
        <w:color w:val="7F7F7F" w:themeColor="background1" w:themeShade="7F"/>
      </w:rPr>
    </w:pPr>
    <w:r>
      <w:rPr>
        <w:noProof/>
        <w:color w:val="7F7F7F" w:themeColor="background1" w:themeShade="7F"/>
      </w:rPr>
      <w:t>Limitless Events, 20 Danesway, Scawthorpe, Doncaster, DN5 9EA</w:t>
    </w:r>
  </w:p>
  <w:p w:rsidR="00B32CC1" w:rsidRDefault="00B32CC1">
    <w:pPr>
      <w:pStyle w:val="Footer"/>
      <w:pBdr>
        <w:top w:val="single" w:sz="4" w:space="1" w:color="A5A5A5" w:themeColor="background1" w:themeShade="A5"/>
      </w:pBdr>
      <w:rPr>
        <w:noProof/>
        <w:color w:val="7F7F7F" w:themeColor="background1" w:themeShade="7F"/>
      </w:rPr>
    </w:pPr>
    <w:r>
      <w:rPr>
        <w:noProof/>
        <w:color w:val="7F7F7F" w:themeColor="background1" w:themeShade="7F"/>
      </w:rPr>
      <w:t xml:space="preserve">07897 688022 // </w:t>
    </w:r>
    <w:hyperlink r:id="rId1" w:history="1">
      <w:r w:rsidR="0061307A" w:rsidRPr="006C69C1">
        <w:rPr>
          <w:rStyle w:val="Hyperlink"/>
          <w:noProof/>
        </w:rPr>
        <w:t>limitlessevents@live.com</w:t>
      </w:r>
    </w:hyperlink>
    <w:bookmarkStart w:id="0" w:name="_GoBack"/>
    <w:bookmarkEnd w:id="0"/>
    <w:r>
      <w:rPr>
        <w:noProof/>
        <w:color w:val="7F7F7F" w:themeColor="background1" w:themeShade="7F"/>
      </w:rPr>
      <w:t xml:space="preserve"> </w:t>
    </w:r>
  </w:p>
  <w:p w:rsidR="00B32CC1" w:rsidRDefault="00B32CC1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w:t>www.limitlessevents.co.uk</w:t>
    </w:r>
  </w:p>
  <w:p w:rsidR="00B32CC1" w:rsidRDefault="00B32C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7A" w:rsidRDefault="00613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962" w:rsidRDefault="00244962" w:rsidP="00B32CC1">
      <w:r>
        <w:separator/>
      </w:r>
    </w:p>
  </w:footnote>
  <w:footnote w:type="continuationSeparator" w:id="0">
    <w:p w:rsidR="00244962" w:rsidRDefault="00244962" w:rsidP="00B32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7A" w:rsidRDefault="00613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CC1" w:rsidRDefault="00B32CC1">
    <w:pPr>
      <w:pStyle w:val="Header"/>
    </w:pPr>
    <w:r>
      <w:rPr>
        <w:noProof/>
        <w:lang w:eastAsia="en-GB"/>
      </w:rPr>
      <w:drawing>
        <wp:inline distT="0" distB="0" distL="0" distR="0">
          <wp:extent cx="3003550" cy="665559"/>
          <wp:effectExtent l="19050" t="0" r="6350" b="0"/>
          <wp:docPr id="2" name="Picture 1" descr="Limitless-Logo-Final-72dpi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mitless-Logo-Final-72dpi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3550" cy="66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7A" w:rsidRDefault="00613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2E"/>
    <w:rsid w:val="00171F08"/>
    <w:rsid w:val="001F0B63"/>
    <w:rsid w:val="00244962"/>
    <w:rsid w:val="00290CD2"/>
    <w:rsid w:val="003204F2"/>
    <w:rsid w:val="0033028C"/>
    <w:rsid w:val="003D32DE"/>
    <w:rsid w:val="00411FD4"/>
    <w:rsid w:val="0042541A"/>
    <w:rsid w:val="00496A2E"/>
    <w:rsid w:val="004F661D"/>
    <w:rsid w:val="005364AD"/>
    <w:rsid w:val="005B1C19"/>
    <w:rsid w:val="005C4BD0"/>
    <w:rsid w:val="0061307A"/>
    <w:rsid w:val="0061452A"/>
    <w:rsid w:val="0072480F"/>
    <w:rsid w:val="0074680C"/>
    <w:rsid w:val="0098208B"/>
    <w:rsid w:val="00AB6D81"/>
    <w:rsid w:val="00B32CC1"/>
    <w:rsid w:val="00B33E1E"/>
    <w:rsid w:val="00BC2D75"/>
    <w:rsid w:val="00CF3EB4"/>
    <w:rsid w:val="00D0569F"/>
    <w:rsid w:val="00D16366"/>
    <w:rsid w:val="00D33A5C"/>
    <w:rsid w:val="00E07C6D"/>
    <w:rsid w:val="00E7568F"/>
    <w:rsid w:val="00EE289E"/>
    <w:rsid w:val="00F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381BDF-9681-41A4-9489-B50F9B3C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A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A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96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C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CC1"/>
  </w:style>
  <w:style w:type="paragraph" w:styleId="Footer">
    <w:name w:val="footer"/>
    <w:basedOn w:val="Normal"/>
    <w:link w:val="FooterChar"/>
    <w:uiPriority w:val="99"/>
    <w:unhideWhenUsed/>
    <w:rsid w:val="00B32C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CC1"/>
  </w:style>
  <w:style w:type="character" w:styleId="Hyperlink">
    <w:name w:val="Hyperlink"/>
    <w:basedOn w:val="DefaultParagraphFont"/>
    <w:uiPriority w:val="99"/>
    <w:unhideWhenUsed/>
    <w:rsid w:val="00B3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mitlessevents@liv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Limitless</dc:creator>
  <cp:lastModifiedBy>Limitless</cp:lastModifiedBy>
  <cp:revision>4</cp:revision>
  <cp:lastPrinted>2016-03-29T15:55:00Z</cp:lastPrinted>
  <dcterms:created xsi:type="dcterms:W3CDTF">2017-01-14T17:52:00Z</dcterms:created>
  <dcterms:modified xsi:type="dcterms:W3CDTF">2017-09-20T14:59:00Z</dcterms:modified>
</cp:coreProperties>
</file>